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A" w:rsidRPr="00E04E7A" w:rsidRDefault="00C52744" w:rsidP="00E04E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7A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62E52" w:rsidRPr="00E04E7A" w:rsidRDefault="00C52744" w:rsidP="00E04E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E7A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04E7A" w:rsidRPr="00E04E7A">
        <w:rPr>
          <w:rFonts w:ascii="Times New Roman" w:hAnsi="Times New Roman" w:cs="Times New Roman"/>
          <w:b/>
          <w:sz w:val="28"/>
          <w:szCs w:val="28"/>
        </w:rPr>
        <w:t xml:space="preserve"> учащихся 4-х классов</w:t>
      </w:r>
    </w:p>
    <w:p w:rsidR="00E04E7A" w:rsidRDefault="00E04E7A" w:rsidP="0038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1D6D" w:rsidRPr="00A772D2" w:rsidRDefault="00381D6D" w:rsidP="00381D6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2D2">
        <w:rPr>
          <w:rFonts w:ascii="Times New Roman" w:hAnsi="Times New Roman" w:cs="Times New Roman"/>
          <w:i/>
          <w:sz w:val="24"/>
          <w:szCs w:val="24"/>
        </w:rPr>
        <w:t>Уважаемые родители!</w:t>
      </w:r>
    </w:p>
    <w:p w:rsidR="001814FB" w:rsidRPr="00A772D2" w:rsidRDefault="00381D6D" w:rsidP="00FA5CF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2D2">
        <w:rPr>
          <w:rFonts w:ascii="Times New Roman" w:hAnsi="Times New Roman" w:cs="Times New Roman"/>
          <w:i/>
          <w:sz w:val="24"/>
          <w:szCs w:val="24"/>
        </w:rPr>
        <w:t xml:space="preserve">Ваш ребенок изучает новый предмет </w:t>
      </w:r>
      <w:r w:rsidR="001814FB" w:rsidRPr="00A772D2">
        <w:rPr>
          <w:rFonts w:ascii="Times New Roman" w:hAnsi="Times New Roman" w:cs="Times New Roman"/>
          <w:i/>
          <w:sz w:val="24"/>
          <w:szCs w:val="24"/>
        </w:rPr>
        <w:t>«</w:t>
      </w:r>
      <w:r w:rsidRPr="00A772D2">
        <w:rPr>
          <w:rFonts w:ascii="Times New Roman" w:hAnsi="Times New Roman" w:cs="Times New Roman"/>
          <w:i/>
          <w:sz w:val="24"/>
          <w:szCs w:val="24"/>
        </w:rPr>
        <w:t>Основы религиозн</w:t>
      </w:r>
      <w:r w:rsidR="00DE6ED9">
        <w:rPr>
          <w:rFonts w:ascii="Times New Roman" w:hAnsi="Times New Roman" w:cs="Times New Roman"/>
          <w:i/>
          <w:sz w:val="24"/>
          <w:szCs w:val="24"/>
        </w:rPr>
        <w:t>ых</w:t>
      </w:r>
      <w:r w:rsidRPr="00A772D2">
        <w:rPr>
          <w:rFonts w:ascii="Times New Roman" w:hAnsi="Times New Roman" w:cs="Times New Roman"/>
          <w:i/>
          <w:sz w:val="24"/>
          <w:szCs w:val="24"/>
        </w:rPr>
        <w:t xml:space="preserve"> культур и светской этики»</w:t>
      </w:r>
      <w:r w:rsidR="001814FB" w:rsidRPr="00A772D2">
        <w:rPr>
          <w:rFonts w:ascii="Times New Roman" w:hAnsi="Times New Roman" w:cs="Times New Roman"/>
          <w:i/>
          <w:sz w:val="24"/>
          <w:szCs w:val="24"/>
        </w:rPr>
        <w:t>.</w:t>
      </w:r>
    </w:p>
    <w:p w:rsidR="003B1357" w:rsidRDefault="001814FB" w:rsidP="00FA5CF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72D2">
        <w:rPr>
          <w:rFonts w:ascii="Times New Roman" w:hAnsi="Times New Roman" w:cs="Times New Roman"/>
          <w:i/>
          <w:sz w:val="24"/>
          <w:szCs w:val="24"/>
        </w:rPr>
        <w:t>Просим Вас принять участие в анкетировании</w:t>
      </w:r>
      <w:r w:rsidR="00FE67BC" w:rsidRPr="00A77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357">
        <w:rPr>
          <w:rFonts w:ascii="Times New Roman" w:hAnsi="Times New Roman" w:cs="Times New Roman"/>
          <w:i/>
          <w:sz w:val="24"/>
          <w:szCs w:val="24"/>
        </w:rPr>
        <w:t>и</w:t>
      </w:r>
    </w:p>
    <w:p w:rsidR="0065590C" w:rsidRPr="00A772D2" w:rsidRDefault="003B1357" w:rsidP="00FA5CF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выразить</w:t>
      </w:r>
      <w:r w:rsidR="0054779A" w:rsidRPr="00A772D2">
        <w:rPr>
          <w:rFonts w:ascii="Times New Roman" w:hAnsi="Times New Roman" w:cs="Times New Roman"/>
          <w:i/>
          <w:sz w:val="24"/>
          <w:szCs w:val="24"/>
        </w:rPr>
        <w:t xml:space="preserve"> свое мнение, поставив знак «</w:t>
      </w:r>
      <w:r w:rsidR="0054779A" w:rsidRPr="00A772D2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54779A" w:rsidRPr="00A772D2">
        <w:rPr>
          <w:rFonts w:ascii="Times New Roman" w:hAnsi="Times New Roman" w:cs="Times New Roman"/>
          <w:i/>
          <w:sz w:val="24"/>
          <w:szCs w:val="24"/>
        </w:rPr>
        <w:t>» в графе с выбранной оценкой</w:t>
      </w:r>
    </w:p>
    <w:p w:rsidR="00D8286B" w:rsidRPr="0054779A" w:rsidRDefault="00D8286B" w:rsidP="00FA5CFB">
      <w:pPr>
        <w:pStyle w:val="a4"/>
        <w:jc w:val="center"/>
        <w:rPr>
          <w:rFonts w:ascii="Times New Roman" w:hAnsi="Times New Roman" w:cs="Times New Roman"/>
          <w:i/>
        </w:rPr>
      </w:pPr>
    </w:p>
    <w:tbl>
      <w:tblPr>
        <w:tblStyle w:val="a7"/>
        <w:tblW w:w="11340" w:type="dxa"/>
        <w:tblInd w:w="-459" w:type="dxa"/>
        <w:tblLayout w:type="fixed"/>
        <w:tblLook w:val="04A0"/>
      </w:tblPr>
      <w:tblGrid>
        <w:gridCol w:w="567"/>
        <w:gridCol w:w="3686"/>
        <w:gridCol w:w="1984"/>
        <w:gridCol w:w="1418"/>
        <w:gridCol w:w="1134"/>
        <w:gridCol w:w="992"/>
        <w:gridCol w:w="1559"/>
      </w:tblGrid>
      <w:tr w:rsidR="00FB5DC5" w:rsidRPr="0054779A" w:rsidTr="00AB6A11">
        <w:trPr>
          <w:trHeight w:val="509"/>
        </w:trPr>
        <w:tc>
          <w:tcPr>
            <w:tcW w:w="567" w:type="dxa"/>
          </w:tcPr>
          <w:p w:rsidR="00FB5DC5" w:rsidRPr="00D8286B" w:rsidRDefault="0054779A" w:rsidP="005477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gridSpan w:val="2"/>
          </w:tcPr>
          <w:p w:rsidR="00FB5DC5" w:rsidRPr="00D8286B" w:rsidRDefault="002F2D03" w:rsidP="00FA5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 </w:t>
            </w:r>
          </w:p>
        </w:tc>
        <w:tc>
          <w:tcPr>
            <w:tcW w:w="1418" w:type="dxa"/>
          </w:tcPr>
          <w:p w:rsidR="00FB5DC5" w:rsidRPr="00D8286B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Да, в полной мере</w:t>
            </w:r>
          </w:p>
        </w:tc>
        <w:tc>
          <w:tcPr>
            <w:tcW w:w="1134" w:type="dxa"/>
          </w:tcPr>
          <w:p w:rsidR="00FB5DC5" w:rsidRPr="00D8286B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Да, частично</w:t>
            </w:r>
          </w:p>
        </w:tc>
        <w:tc>
          <w:tcPr>
            <w:tcW w:w="992" w:type="dxa"/>
          </w:tcPr>
          <w:p w:rsidR="00FB5DC5" w:rsidRPr="00D8286B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B5DC5" w:rsidRPr="00D8286B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86B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FB5DC5" w:rsidRPr="0054779A" w:rsidTr="00AB6A11">
        <w:tc>
          <w:tcPr>
            <w:tcW w:w="567" w:type="dxa"/>
          </w:tcPr>
          <w:p w:rsidR="00FB5DC5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gridSpan w:val="2"/>
          </w:tcPr>
          <w:p w:rsidR="00FB5DC5" w:rsidRPr="00AB6A11" w:rsidRDefault="0054779A" w:rsidP="002F2D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Положительно ли Вы относитесь к </w:t>
            </w:r>
            <w:r w:rsidR="00AB6A11"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изучению </w:t>
            </w: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AB6A11"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религиозной культуры и светской этики</w:t>
            </w:r>
            <w:r w:rsidR="00AB6A11"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C5" w:rsidRPr="0054779A" w:rsidTr="00AB6A11">
        <w:tc>
          <w:tcPr>
            <w:tcW w:w="567" w:type="dxa"/>
          </w:tcPr>
          <w:p w:rsidR="00FB5DC5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gridSpan w:val="2"/>
          </w:tcPr>
          <w:p w:rsidR="00FB5DC5" w:rsidRPr="00AB6A11" w:rsidRDefault="0054779A" w:rsidP="0054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Вам понятны цели и задачи выбранного модуля (курса)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11" w:rsidRPr="0054779A" w:rsidTr="00AB6A11">
        <w:tc>
          <w:tcPr>
            <w:tcW w:w="567" w:type="dxa"/>
          </w:tcPr>
          <w:p w:rsidR="00AB6A11" w:rsidRPr="0054779A" w:rsidRDefault="00AB6A11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gridSpan w:val="6"/>
          </w:tcPr>
          <w:p w:rsidR="00AB6A11" w:rsidRPr="0054779A" w:rsidRDefault="00AB6A11" w:rsidP="00ED3B4F">
            <w:pPr>
              <w:pStyle w:val="a4"/>
              <w:rPr>
                <w:rFonts w:ascii="Times New Roman" w:hAnsi="Times New Roman" w:cs="Times New Roman"/>
              </w:rPr>
            </w:pP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Что Вы ожидаете для своего ребенка от изучения данного предмета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FB5DC5" w:rsidRPr="0054779A" w:rsidTr="00AB6A11">
        <w:tc>
          <w:tcPr>
            <w:tcW w:w="567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B5DC5" w:rsidRPr="00AB6A11" w:rsidRDefault="0054779A" w:rsidP="0054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формирование уважительного отношения к иному мнению, истории и культуре других народов</w:t>
            </w:r>
          </w:p>
        </w:tc>
        <w:tc>
          <w:tcPr>
            <w:tcW w:w="1418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C5" w:rsidRPr="0054779A" w:rsidTr="00AB6A11">
        <w:tc>
          <w:tcPr>
            <w:tcW w:w="567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B5DC5" w:rsidRPr="00AB6A11" w:rsidRDefault="0054779A" w:rsidP="0054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формирование духовных потребностей, ценностей,  чувств;</w:t>
            </w:r>
          </w:p>
        </w:tc>
        <w:tc>
          <w:tcPr>
            <w:tcW w:w="1418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DC5" w:rsidRPr="0054779A" w:rsidTr="00AB6A11">
        <w:tc>
          <w:tcPr>
            <w:tcW w:w="567" w:type="dxa"/>
          </w:tcPr>
          <w:p w:rsidR="00FB5DC5" w:rsidRPr="003B1357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FB5DC5" w:rsidRPr="003B1357" w:rsidRDefault="0054779A" w:rsidP="0054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7">
              <w:rPr>
                <w:rFonts w:ascii="Times New Roman" w:hAnsi="Times New Roman" w:cs="Times New Roman"/>
                <w:sz w:val="24"/>
                <w:szCs w:val="24"/>
              </w:rPr>
              <w:t>- формирование основ российской гражданской идентичности</w:t>
            </w:r>
          </w:p>
        </w:tc>
        <w:tc>
          <w:tcPr>
            <w:tcW w:w="1418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5DC5" w:rsidRPr="0054779A" w:rsidRDefault="00FB5DC5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9A" w:rsidRPr="0054779A" w:rsidTr="00AB6A11">
        <w:tc>
          <w:tcPr>
            <w:tcW w:w="567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54779A" w:rsidRPr="00AB6A11" w:rsidRDefault="0054779A" w:rsidP="005477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целостного, социально ориентированного взгляда на мир и себя в этом мире</w:t>
            </w:r>
          </w:p>
        </w:tc>
        <w:tc>
          <w:tcPr>
            <w:tcW w:w="1418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11" w:rsidRPr="0054779A" w:rsidTr="00AB6A11">
        <w:tc>
          <w:tcPr>
            <w:tcW w:w="567" w:type="dxa"/>
          </w:tcPr>
          <w:p w:rsidR="00AB6A11" w:rsidRPr="0054779A" w:rsidRDefault="00AB6A11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gridSpan w:val="6"/>
          </w:tcPr>
          <w:p w:rsidR="00AB6A11" w:rsidRPr="0054779A" w:rsidRDefault="00AB6A11" w:rsidP="00AB6A11">
            <w:pPr>
              <w:pStyle w:val="a4"/>
              <w:rPr>
                <w:rFonts w:ascii="Times New Roman" w:hAnsi="Times New Roman" w:cs="Times New Roman"/>
              </w:rPr>
            </w:pP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Принимаете ли Вы участие в подготовке ребенка к занятиям по курсу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54779A" w:rsidRPr="0054779A" w:rsidTr="00AB6A11">
        <w:tc>
          <w:tcPr>
            <w:tcW w:w="567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54779A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вместе обсуждаем изученные темы</w:t>
            </w:r>
          </w:p>
        </w:tc>
        <w:tc>
          <w:tcPr>
            <w:tcW w:w="1418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9A" w:rsidRPr="0054779A" w:rsidTr="00AB6A11">
        <w:tc>
          <w:tcPr>
            <w:tcW w:w="567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вместе выполняем домашние задания</w:t>
            </w:r>
            <w:r w:rsidR="002F2D03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779A" w:rsidRPr="0054779A" w:rsidRDefault="0054779A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E3" w:rsidRPr="0054779A" w:rsidTr="00AB6A11">
        <w:tc>
          <w:tcPr>
            <w:tcW w:w="567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изучает предмет</w:t>
            </w:r>
          </w:p>
        </w:tc>
        <w:tc>
          <w:tcPr>
            <w:tcW w:w="1418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11" w:rsidRPr="0054779A" w:rsidTr="00AB6A11">
        <w:tc>
          <w:tcPr>
            <w:tcW w:w="567" w:type="dxa"/>
          </w:tcPr>
          <w:p w:rsidR="00AB6A11" w:rsidRPr="00493FE3" w:rsidRDefault="00AB6A11" w:rsidP="00FA5CF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93F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73" w:type="dxa"/>
            <w:gridSpan w:val="6"/>
          </w:tcPr>
          <w:p w:rsidR="00AB6A11" w:rsidRPr="0054779A" w:rsidRDefault="00AB6A11" w:rsidP="00AB6A11">
            <w:pPr>
              <w:pStyle w:val="a4"/>
              <w:rPr>
                <w:rFonts w:ascii="Times New Roman" w:hAnsi="Times New Roman" w:cs="Times New Roman"/>
              </w:rPr>
            </w:pPr>
            <w:r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>Как оценивается успешность ребенка по предмету в Вашей школе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493FE3" w:rsidRPr="0054779A" w:rsidTr="00AB6A11">
        <w:tc>
          <w:tcPr>
            <w:tcW w:w="567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проект</w:t>
            </w:r>
            <w:r w:rsidR="00AB6A11" w:rsidRPr="00AB6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E3" w:rsidRPr="0054779A" w:rsidTr="00AB6A11">
        <w:tc>
          <w:tcPr>
            <w:tcW w:w="567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D8286B"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1418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E3" w:rsidRPr="0054779A" w:rsidTr="00AB6A11">
        <w:tc>
          <w:tcPr>
            <w:tcW w:w="567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выставление отметок</w:t>
            </w:r>
          </w:p>
        </w:tc>
        <w:tc>
          <w:tcPr>
            <w:tcW w:w="1418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FE3" w:rsidRPr="0054779A" w:rsidTr="00AB6A11">
        <w:tc>
          <w:tcPr>
            <w:tcW w:w="567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493FE3" w:rsidRPr="00AB6A11" w:rsidRDefault="00493FE3" w:rsidP="00493F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418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3FE3" w:rsidRPr="0054779A" w:rsidRDefault="00493FE3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11" w:rsidRPr="0054779A" w:rsidTr="00AB6A11">
        <w:tc>
          <w:tcPr>
            <w:tcW w:w="567" w:type="dxa"/>
          </w:tcPr>
          <w:p w:rsidR="00AB6A11" w:rsidRPr="0054779A" w:rsidRDefault="00AB6A11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3" w:type="dxa"/>
            <w:gridSpan w:val="6"/>
          </w:tcPr>
          <w:p w:rsidR="00AB6A11" w:rsidRPr="00AB6A11" w:rsidRDefault="00F17CA2" w:rsidP="00AB6A1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Ваши</w:t>
            </w:r>
            <w:r w:rsidR="00AB6A11"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 и предложения по изучению и организации курса «Основы религиозных культур и светской этики»</w:t>
            </w:r>
            <w:r w:rsidR="00ED3B4F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AB6A11" w:rsidRPr="00AB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8286B" w:rsidRPr="0054779A" w:rsidTr="00F17CA2">
        <w:trPr>
          <w:trHeight w:val="443"/>
        </w:trPr>
        <w:tc>
          <w:tcPr>
            <w:tcW w:w="567" w:type="dxa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2D2" w:rsidRPr="00AB6A11" w:rsidRDefault="00D8286B" w:rsidP="00D8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A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чителю (учителям)</w:t>
            </w:r>
          </w:p>
        </w:tc>
        <w:tc>
          <w:tcPr>
            <w:tcW w:w="7087" w:type="dxa"/>
            <w:gridSpan w:val="5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B" w:rsidRPr="0054779A" w:rsidTr="00F17CA2">
        <w:tc>
          <w:tcPr>
            <w:tcW w:w="567" w:type="dxa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2D2" w:rsidRPr="003B1357" w:rsidRDefault="00D8286B" w:rsidP="00D8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A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одителям учащихся</w:t>
            </w:r>
          </w:p>
        </w:tc>
        <w:tc>
          <w:tcPr>
            <w:tcW w:w="7087" w:type="dxa"/>
            <w:gridSpan w:val="5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B" w:rsidRPr="0054779A" w:rsidTr="00F17CA2">
        <w:trPr>
          <w:trHeight w:val="525"/>
        </w:trPr>
        <w:tc>
          <w:tcPr>
            <w:tcW w:w="567" w:type="dxa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2D2" w:rsidRPr="00AB6A11" w:rsidRDefault="00D8286B" w:rsidP="00D8286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A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дминистрации школы, в которой учится ребенок</w:t>
            </w:r>
          </w:p>
        </w:tc>
        <w:tc>
          <w:tcPr>
            <w:tcW w:w="7087" w:type="dxa"/>
            <w:gridSpan w:val="5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B" w:rsidRPr="0054779A" w:rsidTr="00F17CA2">
        <w:tc>
          <w:tcPr>
            <w:tcW w:w="567" w:type="dxa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2D2" w:rsidRPr="00AB6A11" w:rsidRDefault="00D8286B" w:rsidP="00D828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A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униципальному управлению образования</w:t>
            </w:r>
          </w:p>
        </w:tc>
        <w:tc>
          <w:tcPr>
            <w:tcW w:w="7087" w:type="dxa"/>
            <w:gridSpan w:val="5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86B" w:rsidRPr="0054779A" w:rsidTr="00F17CA2">
        <w:tc>
          <w:tcPr>
            <w:tcW w:w="567" w:type="dxa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772D2" w:rsidRPr="00AB6A11" w:rsidRDefault="00D8286B" w:rsidP="00613A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3A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6A11">
              <w:rPr>
                <w:rFonts w:ascii="Times New Roman" w:hAnsi="Times New Roman" w:cs="Times New Roman"/>
                <w:sz w:val="24"/>
                <w:szCs w:val="24"/>
              </w:rPr>
              <w:t>епартаменту образования и науки  Тюменской области</w:t>
            </w:r>
          </w:p>
        </w:tc>
        <w:tc>
          <w:tcPr>
            <w:tcW w:w="7087" w:type="dxa"/>
            <w:gridSpan w:val="5"/>
          </w:tcPr>
          <w:p w:rsidR="00D8286B" w:rsidRPr="0054779A" w:rsidRDefault="00D8286B" w:rsidP="00FA5CF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5DC5" w:rsidRDefault="00FB5DC5" w:rsidP="00FA5CFB">
      <w:pPr>
        <w:pStyle w:val="a4"/>
        <w:jc w:val="center"/>
        <w:rPr>
          <w:rFonts w:ascii="Times New Roman" w:hAnsi="Times New Roman" w:cs="Times New Roman"/>
          <w:i/>
        </w:rPr>
      </w:pPr>
    </w:p>
    <w:p w:rsidR="00A772D2" w:rsidRDefault="00A772D2" w:rsidP="00D82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2D2" w:rsidRDefault="00A772D2" w:rsidP="00D82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286B" w:rsidRPr="00A772D2" w:rsidRDefault="00D8286B" w:rsidP="00D82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72D2">
        <w:rPr>
          <w:rFonts w:ascii="Times New Roman" w:eastAsia="Times New Roman" w:hAnsi="Times New Roman" w:cs="Times New Roman"/>
          <w:b/>
          <w:i/>
          <w:sz w:val="24"/>
          <w:szCs w:val="24"/>
        </w:rPr>
        <w:t>Благодарим Вас за искренние ответы!</w:t>
      </w:r>
    </w:p>
    <w:p w:rsidR="00FB5DC5" w:rsidRPr="00A772D2" w:rsidRDefault="00FB5DC5" w:rsidP="00FA5CF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DC5" w:rsidRDefault="00FB5DC5" w:rsidP="00FA5CFB">
      <w:pPr>
        <w:pStyle w:val="a4"/>
        <w:jc w:val="center"/>
        <w:rPr>
          <w:rFonts w:ascii="Times New Roman" w:hAnsi="Times New Roman" w:cs="Times New Roman"/>
          <w:i/>
        </w:rPr>
      </w:pPr>
    </w:p>
    <w:sectPr w:rsidR="00FB5DC5" w:rsidSect="009D5711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BA0"/>
    <w:multiLevelType w:val="multilevel"/>
    <w:tmpl w:val="DD84C64E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080E1F3D"/>
    <w:multiLevelType w:val="hybridMultilevel"/>
    <w:tmpl w:val="3AD66DBA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0CC75BB2"/>
    <w:multiLevelType w:val="multilevel"/>
    <w:tmpl w:val="18885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30DD"/>
    <w:multiLevelType w:val="hybridMultilevel"/>
    <w:tmpl w:val="EABAAA04"/>
    <w:lvl w:ilvl="0" w:tplc="D5801B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879"/>
    <w:multiLevelType w:val="hybridMultilevel"/>
    <w:tmpl w:val="D12C39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2F44AF2"/>
    <w:multiLevelType w:val="hybridMultilevel"/>
    <w:tmpl w:val="D400C0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71817A6"/>
    <w:multiLevelType w:val="hybridMultilevel"/>
    <w:tmpl w:val="C96CE942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CB038CA"/>
    <w:multiLevelType w:val="hybridMultilevel"/>
    <w:tmpl w:val="50C2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6328"/>
    <w:multiLevelType w:val="hybridMultilevel"/>
    <w:tmpl w:val="B99E9720"/>
    <w:lvl w:ilvl="0" w:tplc="0419000F">
      <w:start w:val="10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3C326E7"/>
    <w:multiLevelType w:val="hybridMultilevel"/>
    <w:tmpl w:val="1EFCECC2"/>
    <w:lvl w:ilvl="0" w:tplc="CC846132">
      <w:start w:val="1"/>
      <w:numFmt w:val="bullet"/>
      <w:lvlText w:val="-"/>
      <w:lvlJc w:val="left"/>
      <w:pPr>
        <w:tabs>
          <w:tab w:val="num" w:pos="1497"/>
        </w:tabs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D4637"/>
    <w:multiLevelType w:val="hybridMultilevel"/>
    <w:tmpl w:val="F9E8018A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1">
    <w:nsid w:val="28795BB4"/>
    <w:multiLevelType w:val="hybridMultilevel"/>
    <w:tmpl w:val="AE92B66E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2">
    <w:nsid w:val="297F24D6"/>
    <w:multiLevelType w:val="hybridMultilevel"/>
    <w:tmpl w:val="D66A1E98"/>
    <w:lvl w:ilvl="0" w:tplc="B41E5D1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FD6EDE"/>
    <w:multiLevelType w:val="hybridMultilevel"/>
    <w:tmpl w:val="C656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13D5"/>
    <w:multiLevelType w:val="multilevel"/>
    <w:tmpl w:val="5FB62052"/>
    <w:lvl w:ilvl="0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</w:abstractNum>
  <w:abstractNum w:abstractNumId="15">
    <w:nsid w:val="2F116464"/>
    <w:multiLevelType w:val="hybridMultilevel"/>
    <w:tmpl w:val="4E40632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135088"/>
    <w:multiLevelType w:val="hybridMultilevel"/>
    <w:tmpl w:val="2B467490"/>
    <w:lvl w:ilvl="0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7">
    <w:nsid w:val="361F7A21"/>
    <w:multiLevelType w:val="hybridMultilevel"/>
    <w:tmpl w:val="1E8421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07BE8"/>
    <w:multiLevelType w:val="multilevel"/>
    <w:tmpl w:val="A17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60297"/>
    <w:multiLevelType w:val="hybridMultilevel"/>
    <w:tmpl w:val="EEC0C4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4844"/>
    <w:multiLevelType w:val="multilevel"/>
    <w:tmpl w:val="FE3A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106C9"/>
    <w:multiLevelType w:val="hybridMultilevel"/>
    <w:tmpl w:val="802C93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A0D"/>
    <w:multiLevelType w:val="hybridMultilevel"/>
    <w:tmpl w:val="EC7CEC6E"/>
    <w:lvl w:ilvl="0" w:tplc="48AC81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41149"/>
    <w:multiLevelType w:val="hybridMultilevel"/>
    <w:tmpl w:val="2B06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F78B5"/>
    <w:multiLevelType w:val="hybridMultilevel"/>
    <w:tmpl w:val="1ADCD882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5">
    <w:nsid w:val="58B55B66"/>
    <w:multiLevelType w:val="hybridMultilevel"/>
    <w:tmpl w:val="BA2A703C"/>
    <w:lvl w:ilvl="0" w:tplc="E7E871A2">
      <w:start w:val="1"/>
      <w:numFmt w:val="bullet"/>
      <w:lvlText w:val=""/>
      <w:lvlJc w:val="left"/>
      <w:pPr>
        <w:tabs>
          <w:tab w:val="num" w:pos="1497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5AA0049A"/>
    <w:multiLevelType w:val="hybridMultilevel"/>
    <w:tmpl w:val="6102E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0B7F37"/>
    <w:multiLevelType w:val="hybridMultilevel"/>
    <w:tmpl w:val="5CFECE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5D583462"/>
    <w:multiLevelType w:val="hybridMultilevel"/>
    <w:tmpl w:val="BF7EF0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9">
    <w:nsid w:val="5FC43C97"/>
    <w:multiLevelType w:val="multilevel"/>
    <w:tmpl w:val="DD84C64E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30">
    <w:nsid w:val="606723B7"/>
    <w:multiLevelType w:val="hybridMultilevel"/>
    <w:tmpl w:val="DC541928"/>
    <w:lvl w:ilvl="0" w:tplc="0419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1">
    <w:nsid w:val="62D3103C"/>
    <w:multiLevelType w:val="hybridMultilevel"/>
    <w:tmpl w:val="EF9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5772A"/>
    <w:multiLevelType w:val="hybridMultilevel"/>
    <w:tmpl w:val="11E2736E"/>
    <w:lvl w:ilvl="0" w:tplc="C0DAE0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070B9"/>
    <w:multiLevelType w:val="hybridMultilevel"/>
    <w:tmpl w:val="909E6B9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>
    <w:nsid w:val="69163FBC"/>
    <w:multiLevelType w:val="hybridMultilevel"/>
    <w:tmpl w:val="33A6B870"/>
    <w:lvl w:ilvl="0" w:tplc="48AC8196">
      <w:start w:val="1"/>
      <w:numFmt w:val="bullet"/>
      <w:lvlText w:val="-"/>
      <w:lvlJc w:val="left"/>
      <w:pPr>
        <w:tabs>
          <w:tab w:val="num" w:pos="1418"/>
        </w:tabs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>
    <w:nsid w:val="6B8404B6"/>
    <w:multiLevelType w:val="multilevel"/>
    <w:tmpl w:val="D416E43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36">
    <w:nsid w:val="6D065CA6"/>
    <w:multiLevelType w:val="multilevel"/>
    <w:tmpl w:val="17101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3E2FB5"/>
    <w:multiLevelType w:val="multilevel"/>
    <w:tmpl w:val="D1205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BA428A"/>
    <w:multiLevelType w:val="multilevel"/>
    <w:tmpl w:val="D40C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A3F44"/>
    <w:multiLevelType w:val="hybridMultilevel"/>
    <w:tmpl w:val="E4F8A722"/>
    <w:lvl w:ilvl="0" w:tplc="2A60EB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EC156F"/>
    <w:multiLevelType w:val="hybridMultilevel"/>
    <w:tmpl w:val="EF260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252990"/>
    <w:multiLevelType w:val="hybridMultilevel"/>
    <w:tmpl w:val="EB2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83572"/>
    <w:multiLevelType w:val="multilevel"/>
    <w:tmpl w:val="DD84C64E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43">
    <w:nsid w:val="79B01FAA"/>
    <w:multiLevelType w:val="hybridMultilevel"/>
    <w:tmpl w:val="912CD28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B8A2170"/>
    <w:multiLevelType w:val="hybridMultilevel"/>
    <w:tmpl w:val="F008E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521A53"/>
    <w:multiLevelType w:val="hybridMultilevel"/>
    <w:tmpl w:val="19C04782"/>
    <w:lvl w:ilvl="0" w:tplc="48AC8196">
      <w:start w:val="1"/>
      <w:numFmt w:val="bullet"/>
      <w:lvlText w:val="-"/>
      <w:lvlJc w:val="left"/>
      <w:pPr>
        <w:ind w:left="14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C7F8C"/>
    <w:multiLevelType w:val="hybridMultilevel"/>
    <w:tmpl w:val="8F1470D0"/>
    <w:lvl w:ilvl="0" w:tplc="946468B6">
      <w:start w:val="1"/>
      <w:numFmt w:val="bullet"/>
      <w:lvlText w:val=""/>
      <w:lvlJc w:val="left"/>
      <w:pPr>
        <w:tabs>
          <w:tab w:val="num" w:pos="1497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4"/>
  </w:num>
  <w:num w:numId="3">
    <w:abstractNumId w:val="28"/>
  </w:num>
  <w:num w:numId="4">
    <w:abstractNumId w:val="40"/>
  </w:num>
  <w:num w:numId="5">
    <w:abstractNumId w:val="33"/>
  </w:num>
  <w:num w:numId="6">
    <w:abstractNumId w:val="5"/>
  </w:num>
  <w:num w:numId="7">
    <w:abstractNumId w:val="43"/>
  </w:num>
  <w:num w:numId="8">
    <w:abstractNumId w:val="4"/>
  </w:num>
  <w:num w:numId="9">
    <w:abstractNumId w:val="26"/>
  </w:num>
  <w:num w:numId="10">
    <w:abstractNumId w:val="15"/>
  </w:num>
  <w:num w:numId="11">
    <w:abstractNumId w:val="46"/>
  </w:num>
  <w:num w:numId="12">
    <w:abstractNumId w:val="25"/>
  </w:num>
  <w:num w:numId="13">
    <w:abstractNumId w:val="9"/>
  </w:num>
  <w:num w:numId="14">
    <w:abstractNumId w:val="27"/>
  </w:num>
  <w:num w:numId="15">
    <w:abstractNumId w:val="12"/>
  </w:num>
  <w:num w:numId="16">
    <w:abstractNumId w:val="31"/>
  </w:num>
  <w:num w:numId="17">
    <w:abstractNumId w:val="2"/>
  </w:num>
  <w:num w:numId="18">
    <w:abstractNumId w:val="14"/>
  </w:num>
  <w:num w:numId="19">
    <w:abstractNumId w:val="36"/>
  </w:num>
  <w:num w:numId="20">
    <w:abstractNumId w:val="0"/>
  </w:num>
  <w:num w:numId="21">
    <w:abstractNumId w:val="37"/>
  </w:num>
  <w:num w:numId="22">
    <w:abstractNumId w:val="35"/>
  </w:num>
  <w:num w:numId="23">
    <w:abstractNumId w:val="20"/>
  </w:num>
  <w:num w:numId="24">
    <w:abstractNumId w:val="41"/>
  </w:num>
  <w:num w:numId="25">
    <w:abstractNumId w:val="11"/>
  </w:num>
  <w:num w:numId="26">
    <w:abstractNumId w:val="30"/>
  </w:num>
  <w:num w:numId="27">
    <w:abstractNumId w:val="19"/>
  </w:num>
  <w:num w:numId="28">
    <w:abstractNumId w:val="10"/>
  </w:num>
  <w:num w:numId="29">
    <w:abstractNumId w:val="17"/>
  </w:num>
  <w:num w:numId="30">
    <w:abstractNumId w:val="16"/>
  </w:num>
  <w:num w:numId="31">
    <w:abstractNumId w:val="24"/>
  </w:num>
  <w:num w:numId="32">
    <w:abstractNumId w:val="38"/>
  </w:num>
  <w:num w:numId="33">
    <w:abstractNumId w:val="18"/>
  </w:num>
  <w:num w:numId="34">
    <w:abstractNumId w:val="6"/>
  </w:num>
  <w:num w:numId="35">
    <w:abstractNumId w:val="29"/>
  </w:num>
  <w:num w:numId="36">
    <w:abstractNumId w:val="42"/>
  </w:num>
  <w:num w:numId="37">
    <w:abstractNumId w:val="1"/>
  </w:num>
  <w:num w:numId="38">
    <w:abstractNumId w:val="3"/>
  </w:num>
  <w:num w:numId="39">
    <w:abstractNumId w:val="45"/>
  </w:num>
  <w:num w:numId="40">
    <w:abstractNumId w:val="22"/>
  </w:num>
  <w:num w:numId="41">
    <w:abstractNumId w:val="34"/>
  </w:num>
  <w:num w:numId="42">
    <w:abstractNumId w:val="32"/>
  </w:num>
  <w:num w:numId="43">
    <w:abstractNumId w:val="39"/>
  </w:num>
  <w:num w:numId="44">
    <w:abstractNumId w:val="8"/>
  </w:num>
  <w:num w:numId="45">
    <w:abstractNumId w:val="13"/>
  </w:num>
  <w:num w:numId="46">
    <w:abstractNumId w:val="2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52744"/>
    <w:rsid w:val="000C701F"/>
    <w:rsid w:val="001814FB"/>
    <w:rsid w:val="002075E0"/>
    <w:rsid w:val="0026457D"/>
    <w:rsid w:val="00265CDE"/>
    <w:rsid w:val="002D27E6"/>
    <w:rsid w:val="002F2D03"/>
    <w:rsid w:val="00320C4E"/>
    <w:rsid w:val="00381D6D"/>
    <w:rsid w:val="003B1357"/>
    <w:rsid w:val="003B2A39"/>
    <w:rsid w:val="00493FE3"/>
    <w:rsid w:val="0054779A"/>
    <w:rsid w:val="005725F2"/>
    <w:rsid w:val="005915B7"/>
    <w:rsid w:val="00607A4B"/>
    <w:rsid w:val="00613A1F"/>
    <w:rsid w:val="0065590C"/>
    <w:rsid w:val="00660181"/>
    <w:rsid w:val="006E6328"/>
    <w:rsid w:val="00762E41"/>
    <w:rsid w:val="007E1FC0"/>
    <w:rsid w:val="0083561F"/>
    <w:rsid w:val="008F706B"/>
    <w:rsid w:val="00980092"/>
    <w:rsid w:val="009D5711"/>
    <w:rsid w:val="00A023D9"/>
    <w:rsid w:val="00A55861"/>
    <w:rsid w:val="00A772D2"/>
    <w:rsid w:val="00AA2E51"/>
    <w:rsid w:val="00AB6A11"/>
    <w:rsid w:val="00AE3342"/>
    <w:rsid w:val="00AF538F"/>
    <w:rsid w:val="00BA0BB6"/>
    <w:rsid w:val="00BD432F"/>
    <w:rsid w:val="00C148CF"/>
    <w:rsid w:val="00C50EDF"/>
    <w:rsid w:val="00C52744"/>
    <w:rsid w:val="00C542F3"/>
    <w:rsid w:val="00D358A5"/>
    <w:rsid w:val="00D8286B"/>
    <w:rsid w:val="00DA5C88"/>
    <w:rsid w:val="00DE6ED9"/>
    <w:rsid w:val="00E04E7A"/>
    <w:rsid w:val="00E34A73"/>
    <w:rsid w:val="00E414A5"/>
    <w:rsid w:val="00E542DB"/>
    <w:rsid w:val="00E62E52"/>
    <w:rsid w:val="00ED3B4F"/>
    <w:rsid w:val="00F04148"/>
    <w:rsid w:val="00F17CA2"/>
    <w:rsid w:val="00F600F0"/>
    <w:rsid w:val="00F81F66"/>
    <w:rsid w:val="00FA0E4E"/>
    <w:rsid w:val="00FA5CFB"/>
    <w:rsid w:val="00FB5DC5"/>
    <w:rsid w:val="00FC32E2"/>
    <w:rsid w:val="00FC6949"/>
    <w:rsid w:val="00FE22C9"/>
    <w:rsid w:val="00FE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744"/>
    <w:pPr>
      <w:ind w:left="720"/>
      <w:contextualSpacing/>
    </w:pPr>
  </w:style>
  <w:style w:type="paragraph" w:styleId="a4">
    <w:name w:val="No Spacing"/>
    <w:qFormat/>
    <w:rsid w:val="00C5274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FE67BC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E67B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B5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2012-11-13T07:01:00Z</cp:lastPrinted>
  <dcterms:created xsi:type="dcterms:W3CDTF">2012-10-31T03:10:00Z</dcterms:created>
  <dcterms:modified xsi:type="dcterms:W3CDTF">2012-12-12T09:07:00Z</dcterms:modified>
</cp:coreProperties>
</file>